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F9" w:rsidRDefault="00B741F9" w:rsidP="001A1BF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41F9" w:rsidRDefault="00B741F9" w:rsidP="00B741F9">
      <w:pPr>
        <w:widowControl w:val="0"/>
        <w:suppressAutoHyphens/>
        <w:contextualSpacing/>
        <w:jc w:val="center"/>
        <w:rPr>
          <w:rFonts w:ascii="Times New Roman" w:eastAsia="SimSun" w:hAnsi="Times New Roman" w:cs="Times New Roman"/>
          <w:caps/>
          <w:kern w:val="24"/>
          <w:sz w:val="28"/>
          <w:szCs w:val="28"/>
          <w:lang w:eastAsia="hi-IN" w:bidi="hi-IN"/>
        </w:rPr>
      </w:pPr>
    </w:p>
    <w:p w:rsidR="00B741F9" w:rsidRPr="00826FA3" w:rsidRDefault="00B741F9" w:rsidP="00B741F9">
      <w:pPr>
        <w:widowControl w:val="0"/>
        <w:suppressAutoHyphens/>
        <w:contextualSpacing/>
        <w:jc w:val="center"/>
        <w:rPr>
          <w:rFonts w:ascii="Times New Roman" w:eastAsia="SimSun" w:hAnsi="Times New Roman" w:cs="Times New Roman"/>
          <w:caps/>
          <w:kern w:val="24"/>
          <w:sz w:val="28"/>
          <w:szCs w:val="28"/>
          <w:lang w:eastAsia="hi-IN" w:bidi="hi-IN"/>
        </w:rPr>
      </w:pPr>
      <w:r w:rsidRPr="00826FA3">
        <w:rPr>
          <w:rFonts w:ascii="Times New Roman" w:eastAsia="SimSun" w:hAnsi="Times New Roman" w:cs="Times New Roman"/>
          <w:caps/>
          <w:kern w:val="24"/>
          <w:sz w:val="28"/>
          <w:szCs w:val="28"/>
          <w:lang w:eastAsia="hi-IN" w:bidi="hi-IN"/>
        </w:rPr>
        <w:t xml:space="preserve">Государственный музей Востока </w:t>
      </w:r>
    </w:p>
    <w:p w:rsidR="00B741F9" w:rsidRPr="00826FA3" w:rsidRDefault="00B741F9" w:rsidP="00B741F9">
      <w:pPr>
        <w:widowControl w:val="0"/>
        <w:suppressAutoHyphens/>
        <w:contextualSpacing/>
        <w:jc w:val="center"/>
        <w:rPr>
          <w:rFonts w:ascii="Times New Roman" w:eastAsia="SimSun" w:hAnsi="Times New Roman" w:cs="Times New Roman"/>
          <w:caps/>
          <w:kern w:val="24"/>
          <w:sz w:val="28"/>
          <w:szCs w:val="28"/>
          <w:lang w:eastAsia="hi-IN" w:bidi="hi-IN"/>
        </w:rPr>
      </w:pPr>
      <w:r w:rsidRPr="00826FA3">
        <w:rPr>
          <w:rFonts w:ascii="Times New Roman" w:eastAsia="SimSun" w:hAnsi="Times New Roman" w:cs="Times New Roman"/>
          <w:caps/>
          <w:kern w:val="24"/>
          <w:sz w:val="28"/>
          <w:szCs w:val="28"/>
          <w:lang w:eastAsia="hi-IN" w:bidi="hi-IN"/>
        </w:rPr>
        <w:br w:type="textWrapping" w:clear="all"/>
      </w:r>
    </w:p>
    <w:p w:rsidR="00B741F9" w:rsidRPr="00826FA3" w:rsidRDefault="00B741F9" w:rsidP="00B741F9">
      <w:pPr>
        <w:widowControl w:val="0"/>
        <w:suppressAutoHyphens/>
        <w:contextualSpacing/>
        <w:jc w:val="center"/>
        <w:rPr>
          <w:rFonts w:ascii="Times New Roman" w:eastAsia="SimSun" w:hAnsi="Times New Roman" w:cs="Times New Roman"/>
          <w:caps/>
          <w:kern w:val="24"/>
          <w:sz w:val="28"/>
          <w:szCs w:val="28"/>
          <w:lang w:eastAsia="hi-IN" w:bidi="hi-IN"/>
        </w:rPr>
      </w:pPr>
    </w:p>
    <w:p w:rsidR="00B741F9" w:rsidRDefault="00B741F9" w:rsidP="00B741F9">
      <w:pPr>
        <w:widowControl w:val="0"/>
        <w:suppressAutoHyphens/>
        <w:contextualSpacing/>
        <w:jc w:val="center"/>
        <w:rPr>
          <w:rFonts w:ascii="Times New Roman" w:eastAsia="SimSun" w:hAnsi="Times New Roman" w:cs="Times New Roman"/>
          <w:caps/>
          <w:kern w:val="24"/>
          <w:sz w:val="28"/>
          <w:szCs w:val="28"/>
          <w:lang w:eastAsia="hi-IN" w:bidi="hi-IN"/>
        </w:rPr>
      </w:pPr>
    </w:p>
    <w:p w:rsidR="00B741F9" w:rsidRDefault="00B741F9" w:rsidP="00B741F9">
      <w:pPr>
        <w:widowControl w:val="0"/>
        <w:suppressAutoHyphens/>
        <w:contextualSpacing/>
        <w:jc w:val="center"/>
        <w:rPr>
          <w:rFonts w:ascii="Times New Roman" w:eastAsia="SimSun" w:hAnsi="Times New Roman" w:cs="Times New Roman"/>
          <w:caps/>
          <w:kern w:val="24"/>
          <w:sz w:val="28"/>
          <w:szCs w:val="28"/>
          <w:lang w:eastAsia="hi-IN" w:bidi="hi-IN"/>
        </w:rPr>
      </w:pPr>
    </w:p>
    <w:p w:rsidR="00B741F9" w:rsidRPr="00826FA3" w:rsidRDefault="00B741F9" w:rsidP="00B741F9">
      <w:pPr>
        <w:widowControl w:val="0"/>
        <w:suppressAutoHyphens/>
        <w:contextualSpacing/>
        <w:jc w:val="center"/>
        <w:rPr>
          <w:rFonts w:ascii="Times New Roman" w:eastAsia="SimSun" w:hAnsi="Times New Roman" w:cs="Times New Roman"/>
          <w:caps/>
          <w:kern w:val="24"/>
          <w:sz w:val="28"/>
          <w:szCs w:val="28"/>
          <w:lang w:eastAsia="hi-IN" w:bidi="hi-IN"/>
        </w:rPr>
      </w:pPr>
    </w:p>
    <w:p w:rsidR="00B741F9" w:rsidRPr="00826FA3" w:rsidRDefault="00B741F9" w:rsidP="00B741F9">
      <w:pPr>
        <w:widowControl w:val="0"/>
        <w:suppressAutoHyphens/>
        <w:contextualSpacing/>
        <w:jc w:val="center"/>
        <w:rPr>
          <w:rFonts w:ascii="Times New Roman" w:eastAsia="SimSun" w:hAnsi="Times New Roman" w:cs="Times New Roman"/>
          <w:caps/>
          <w:kern w:val="24"/>
          <w:sz w:val="28"/>
          <w:szCs w:val="28"/>
          <w:lang w:eastAsia="hi-IN" w:bidi="hi-IN"/>
        </w:rPr>
      </w:pPr>
    </w:p>
    <w:p w:rsidR="00B741F9" w:rsidRPr="00826FA3" w:rsidRDefault="00B741F9" w:rsidP="00B741F9">
      <w:pPr>
        <w:widowControl w:val="0"/>
        <w:suppressAutoHyphens/>
        <w:contextualSpacing/>
        <w:jc w:val="center"/>
        <w:rPr>
          <w:rFonts w:ascii="Times New Roman" w:eastAsia="SimSun" w:hAnsi="Times New Roman" w:cs="Times New Roman"/>
          <w:caps/>
          <w:kern w:val="24"/>
          <w:sz w:val="28"/>
          <w:szCs w:val="28"/>
          <w:lang w:eastAsia="hi-IN" w:bidi="hi-IN"/>
        </w:rPr>
      </w:pPr>
    </w:p>
    <w:p w:rsidR="00B741F9" w:rsidRPr="00826FA3" w:rsidRDefault="00B741F9" w:rsidP="00B741F9">
      <w:pPr>
        <w:widowControl w:val="0"/>
        <w:suppressAutoHyphens/>
        <w:contextualSpacing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 w:hint="eastAsia"/>
          <w:kern w:val="1"/>
          <w:sz w:val="28"/>
          <w:szCs w:val="28"/>
          <w:lang w:bidi="hi-IN"/>
        </w:rPr>
        <w:t>II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826FA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Международная научная конференция</w:t>
      </w:r>
    </w:p>
    <w:p w:rsidR="00B741F9" w:rsidRDefault="00B741F9" w:rsidP="00B741F9">
      <w:pPr>
        <w:widowControl w:val="0"/>
        <w:suppressAutoHyphens/>
        <w:contextualSpacing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826FA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ПРОБЛЕМЫ ИЗУЧЕНИЯ ВОСТОЧНЫХ КОЛЛЕКЦИЙ</w:t>
      </w:r>
    </w:p>
    <w:p w:rsidR="00B741F9" w:rsidRDefault="00B741F9" w:rsidP="00B741F9">
      <w:pPr>
        <w:widowControl w:val="0"/>
        <w:suppressAutoHyphens/>
        <w:contextualSpacing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741F9" w:rsidRDefault="00B741F9" w:rsidP="00B741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2AD1">
        <w:rPr>
          <w:rFonts w:ascii="Times New Roman" w:hAnsi="Times New Roman" w:cs="Times New Roman"/>
          <w:b/>
          <w:sz w:val="24"/>
          <w:szCs w:val="24"/>
        </w:rPr>
        <w:t>ДАРЫ И ТРОФЕИ: ДИАЛОГ В ИСКУССТВЕ ВОСТОКА И ЗАПАДА</w:t>
      </w:r>
    </w:p>
    <w:p w:rsidR="00B741F9" w:rsidRPr="00826FA3" w:rsidRDefault="00B741F9" w:rsidP="00B741F9">
      <w:pPr>
        <w:widowControl w:val="0"/>
        <w:suppressAutoHyphens/>
        <w:contextualSpacing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741F9" w:rsidRPr="00826FA3" w:rsidRDefault="00B741F9" w:rsidP="00B741F9">
      <w:pPr>
        <w:widowControl w:val="0"/>
        <w:suppressAutoHyphens/>
        <w:contextualSpacing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26FA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Государственный музей Востока </w:t>
      </w:r>
    </w:p>
    <w:p w:rsidR="00B741F9" w:rsidRPr="00826FA3" w:rsidRDefault="00B741F9" w:rsidP="00B741F9">
      <w:pPr>
        <w:widowControl w:val="0"/>
        <w:suppressAutoHyphens/>
        <w:contextualSpacing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2-3 марта 2020 года</w:t>
      </w:r>
    </w:p>
    <w:p w:rsidR="00B741F9" w:rsidRPr="00826FA3" w:rsidRDefault="00B741F9" w:rsidP="00B741F9">
      <w:pPr>
        <w:widowControl w:val="0"/>
        <w:suppressAutoHyphens/>
        <w:contextualSpacing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741F9" w:rsidRPr="00826FA3" w:rsidRDefault="00B741F9" w:rsidP="00B741F9">
      <w:pPr>
        <w:widowControl w:val="0"/>
        <w:suppressAutoHyphens/>
        <w:contextualSpacing/>
        <w:jc w:val="center"/>
        <w:rPr>
          <w:rFonts w:ascii="Times New Roman" w:eastAsia="SimSun" w:hAnsi="Times New Roman" w:cs="Times New Roman"/>
          <w:caps/>
          <w:kern w:val="28"/>
          <w:sz w:val="28"/>
          <w:szCs w:val="28"/>
          <w:lang w:eastAsia="hi-IN" w:bidi="hi-IN"/>
        </w:rPr>
      </w:pPr>
      <w:r w:rsidRPr="00826FA3">
        <w:rPr>
          <w:rFonts w:ascii="Times New Roman" w:eastAsia="SimSun" w:hAnsi="Times New Roman" w:cs="Times New Roman"/>
          <w:caps/>
          <w:kern w:val="28"/>
          <w:sz w:val="28"/>
          <w:szCs w:val="28"/>
          <w:lang w:eastAsia="hi-IN" w:bidi="hi-IN"/>
        </w:rPr>
        <w:t>тезисы ДОКЛАДОВ</w:t>
      </w:r>
    </w:p>
    <w:p w:rsidR="00B741F9" w:rsidRDefault="00B741F9" w:rsidP="00B741F9">
      <w:pPr>
        <w:widowControl w:val="0"/>
        <w:suppressAutoHyphens/>
        <w:contextualSpacing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ectPr w:rsidR="00B741F9" w:rsidSect="00B741F9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741F9" w:rsidRPr="00B741F9" w:rsidRDefault="00B741F9" w:rsidP="00B741F9">
      <w:pPr>
        <w:widowControl w:val="0"/>
        <w:suppressAutoHyphens/>
        <w:contextualSpacing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26FA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 w:type="page"/>
      </w:r>
    </w:p>
    <w:p w:rsidR="001A1BFA" w:rsidRP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1BFA">
        <w:rPr>
          <w:rFonts w:ascii="Times New Roman" w:hAnsi="Times New Roman" w:cs="Times New Roman"/>
          <w:b/>
          <w:sz w:val="24"/>
          <w:szCs w:val="24"/>
        </w:rPr>
        <w:lastRenderedPageBreak/>
        <w:t>2 марта</w:t>
      </w:r>
    </w:p>
    <w:p w:rsid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1A1BFA" w:rsidRDefault="005F0A07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10.00 - Открытие</w:t>
      </w:r>
    </w:p>
    <w:p w:rsid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1A68">
        <w:rPr>
          <w:rFonts w:ascii="Times New Roman" w:hAnsi="Times New Roman" w:cs="Times New Roman"/>
          <w:b/>
          <w:sz w:val="24"/>
          <w:szCs w:val="24"/>
        </w:rPr>
        <w:t>Приветственное слово директора ГМВ А.В.</w:t>
      </w:r>
      <w:r w:rsidR="00B21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A68">
        <w:rPr>
          <w:rFonts w:ascii="Times New Roman" w:hAnsi="Times New Roman" w:cs="Times New Roman"/>
          <w:b/>
          <w:sz w:val="24"/>
          <w:szCs w:val="24"/>
        </w:rPr>
        <w:t>Седова</w:t>
      </w:r>
    </w:p>
    <w:p w:rsidR="001A1BFA" w:rsidRPr="002D1A68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1BFA" w:rsidRP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BFA">
        <w:rPr>
          <w:rFonts w:ascii="Times New Roman" w:hAnsi="Times New Roman" w:cs="Times New Roman"/>
          <w:b/>
          <w:sz w:val="24"/>
          <w:szCs w:val="24"/>
          <w:u w:val="single"/>
        </w:rPr>
        <w:t>Лекторий</w:t>
      </w:r>
    </w:p>
    <w:p w:rsidR="001A1BFA" w:rsidRPr="002D1A68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Утреннее заседание</w:t>
      </w:r>
      <w:r w:rsidR="005F0A07">
        <w:rPr>
          <w:rFonts w:ascii="Times New Roman" w:hAnsi="Times New Roman" w:cs="Times New Roman"/>
          <w:sz w:val="24"/>
          <w:szCs w:val="24"/>
          <w:u w:val="single"/>
        </w:rPr>
        <w:t xml:space="preserve"> (10.</w:t>
      </w:r>
      <w:r w:rsidR="005A7557" w:rsidRPr="00B57D42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5F0A07">
        <w:rPr>
          <w:rFonts w:ascii="Times New Roman" w:hAnsi="Times New Roman" w:cs="Times New Roman"/>
          <w:sz w:val="24"/>
          <w:szCs w:val="24"/>
          <w:u w:val="single"/>
        </w:rPr>
        <w:t xml:space="preserve"> – 13.00)</w:t>
      </w:r>
    </w:p>
    <w:p w:rsid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 – Зайцев Илья Владимирович</w:t>
      </w:r>
      <w:r w:rsidR="00055703">
        <w:rPr>
          <w:rFonts w:ascii="Times New Roman" w:hAnsi="Times New Roman" w:cs="Times New Roman"/>
          <w:sz w:val="24"/>
          <w:szCs w:val="24"/>
        </w:rPr>
        <w:t xml:space="preserve"> (ГМВ)</w:t>
      </w:r>
    </w:p>
    <w:p w:rsid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1A1BFA" w:rsidRPr="00D75A9C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A68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r w:rsidRPr="00D75A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2D1A68">
        <w:rPr>
          <w:rFonts w:ascii="Times New Roman" w:hAnsi="Times New Roman" w:cs="Times New Roman"/>
          <w:b/>
          <w:sz w:val="24"/>
          <w:szCs w:val="24"/>
          <w:lang w:val="en-US"/>
        </w:rPr>
        <w:t>Joanna</w:t>
      </w:r>
      <w:r w:rsidRPr="00D75A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D1A68">
        <w:rPr>
          <w:rFonts w:ascii="Times New Roman" w:hAnsi="Times New Roman" w:cs="Times New Roman"/>
          <w:b/>
          <w:sz w:val="24"/>
          <w:szCs w:val="24"/>
          <w:lang w:val="en-US"/>
        </w:rPr>
        <w:t>Wasilewska</w:t>
      </w:r>
      <w:proofErr w:type="spellEnd"/>
      <w:r w:rsidRPr="00D75A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A1BFA" w:rsidRPr="00B21FE0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21FE0">
        <w:rPr>
          <w:rFonts w:ascii="Times New Roman" w:hAnsi="Times New Roman" w:cs="Times New Roman"/>
          <w:sz w:val="24"/>
          <w:szCs w:val="24"/>
          <w:lang w:val="en-US"/>
        </w:rPr>
        <w:t xml:space="preserve">Asia and Pacific Museum, </w:t>
      </w:r>
      <w:proofErr w:type="spellStart"/>
      <w:r w:rsidR="00B21FE0">
        <w:rPr>
          <w:rFonts w:ascii="Times New Roman" w:hAnsi="Times New Roman" w:cs="Times New Roman"/>
          <w:sz w:val="24"/>
          <w:szCs w:val="24"/>
          <w:lang w:val="en-US"/>
        </w:rPr>
        <w:t>Warsawa</w:t>
      </w:r>
      <w:proofErr w:type="spellEnd"/>
      <w:r w:rsidR="00B21FE0">
        <w:rPr>
          <w:rFonts w:ascii="Times New Roman" w:hAnsi="Times New Roman" w:cs="Times New Roman"/>
          <w:sz w:val="24"/>
          <w:szCs w:val="24"/>
          <w:lang w:val="en-US"/>
        </w:rPr>
        <w:t xml:space="preserve"> (Poland)</w:t>
      </w:r>
    </w:p>
    <w:p w:rsidR="001A1BFA" w:rsidRP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1A1B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Envisioning “Asia” in socialist Poland</w:t>
      </w:r>
    </w:p>
    <w:p w:rsidR="001A1BFA" w:rsidRP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1A1BFA" w:rsidRP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2D1A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Макарова</w:t>
      </w:r>
      <w:r w:rsidRPr="001A1BF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2D1A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Вера</w:t>
      </w:r>
      <w:r w:rsidRPr="001A1BF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2D1A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Николаевна</w:t>
      </w:r>
    </w:p>
    <w:p w:rsid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Национальный музей республики Башкортостан, Уфа</w:t>
      </w:r>
    </w:p>
    <w:p w:rsidR="001A1BFA" w:rsidRPr="00B21FE0" w:rsidRDefault="008304F7" w:rsidP="001A1BFA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 вопросу о создании Музея н</w:t>
      </w:r>
      <w:r w:rsidR="001A1BFA" w:rsidRPr="00B21F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ародов Востока в Уфе. </w:t>
      </w:r>
    </w:p>
    <w:p w:rsidR="001A1BFA" w:rsidRPr="00B21FE0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B21F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Туркестанская</w:t>
      </w:r>
      <w:r w:rsidRPr="00B21FE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B21F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экспедиция</w:t>
      </w:r>
      <w:r w:rsidRPr="00B21FE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1920 </w:t>
      </w:r>
      <w:r w:rsidRPr="00B21F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года</w:t>
      </w:r>
    </w:p>
    <w:p w:rsidR="001A1BFA" w:rsidRP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1A1BFA" w:rsidRPr="002D1A68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2D1A6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Kristine </w:t>
      </w:r>
      <w:proofErr w:type="spellStart"/>
      <w:r w:rsidRPr="002D1A6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Milere</w:t>
      </w:r>
      <w:proofErr w:type="spellEnd"/>
    </w:p>
    <w:p w:rsidR="001A1BFA" w:rsidRPr="00B21FE0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Latvian Academy of </w:t>
      </w:r>
      <w:r w:rsidR="00B21F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Culture, Art Museum Riga BOURSE </w:t>
      </w:r>
      <w:r w:rsidR="00B21FE0" w:rsidRPr="00B21F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="00B21F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Latvia)</w:t>
      </w:r>
    </w:p>
    <w:p w:rsidR="001A1BFA" w:rsidRPr="002D1A68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2D1A6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Artists and their collection</w:t>
      </w:r>
      <w:r w:rsidR="00B52F1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</w:t>
      </w:r>
      <w:r w:rsidRPr="002D1A6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. The Latvian National Museum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of Art Asian Collection Example</w:t>
      </w:r>
    </w:p>
    <w:p w:rsid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1A1BFA" w:rsidRPr="002D1A68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2D1A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Гожева</w:t>
      </w:r>
      <w:proofErr w:type="spellEnd"/>
      <w:r w:rsidRPr="002D1A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Наталья Анатольевна, Сорокина Галина Михайловна</w:t>
      </w:r>
    </w:p>
    <w:p w:rsid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ГМВ</w:t>
      </w:r>
    </w:p>
    <w:p w:rsidR="001A1BFA" w:rsidRDefault="00C02703" w:rsidP="00C027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027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Дары как основа формирования коллекций стран Юго-Восточной Азии </w:t>
      </w:r>
      <w:proofErr w:type="spellStart"/>
      <w:r w:rsidRPr="00C027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постколониаль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ного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периода (1950–1970-е гг.) </w:t>
      </w:r>
      <w:r w:rsidRPr="00C027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Государственном музее Востока</w:t>
      </w:r>
    </w:p>
    <w:p w:rsidR="00C02703" w:rsidRPr="00C02703" w:rsidRDefault="00C02703" w:rsidP="00C027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A1BFA" w:rsidRPr="002D1A68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2D1A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Рославцева</w:t>
      </w:r>
      <w:proofErr w:type="spellEnd"/>
      <w:r w:rsidRPr="002D1A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Лидия Игоревна</w:t>
      </w:r>
    </w:p>
    <w:p w:rsid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ГМВ</w:t>
      </w:r>
    </w:p>
    <w:p w:rsidR="001A1BFA" w:rsidRPr="002D1A68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D1A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Вклад В.Г.</w:t>
      </w:r>
      <w:r w:rsidR="005F37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2D1A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Корсунского в закавказской коллекции ГМВ</w:t>
      </w:r>
    </w:p>
    <w:p w:rsid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1BFA" w:rsidRPr="002D1A68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2D1A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Келим</w:t>
      </w:r>
      <w:proofErr w:type="spellEnd"/>
      <w:r w:rsidRPr="002D1A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Лариса Юрьевна</w:t>
      </w:r>
    </w:p>
    <w:p w:rsid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ГМВ</w:t>
      </w:r>
    </w:p>
    <w:p w:rsid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D1A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Русское искусство Н.</w:t>
      </w:r>
      <w:r w:rsidR="00987A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2D1A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Рериха на Западе и Востоке</w:t>
      </w:r>
    </w:p>
    <w:p w:rsid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A1BFA" w:rsidRPr="005F0A07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A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Перерыв</w:t>
      </w:r>
      <w:r w:rsidR="005F0A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F0A07">
        <w:rPr>
          <w:rFonts w:ascii="Times New Roman" w:hAnsi="Times New Roman" w:cs="Times New Roman"/>
          <w:sz w:val="24"/>
          <w:szCs w:val="24"/>
          <w:shd w:val="clear" w:color="auto" w:fill="FFFFFF"/>
        </w:rPr>
        <w:t>(13.00 – 14.00)</w:t>
      </w:r>
    </w:p>
    <w:p w:rsid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1A1BFA" w:rsidRP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1A1BF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Малый зал</w:t>
      </w:r>
    </w:p>
    <w:p w:rsidR="001A1BFA" w:rsidRPr="00E81003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8100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Утреннее заседание</w:t>
      </w:r>
      <w:r w:rsidR="005F0A0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(10.</w:t>
      </w:r>
      <w:r w:rsidR="005A7557" w:rsidRPr="00B57D4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15</w:t>
      </w:r>
      <w:r w:rsidR="005F0A0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– 13.00)</w:t>
      </w:r>
    </w:p>
    <w:p w:rsid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Модератор – Ванюкова Дарья Владимировна</w:t>
      </w:r>
      <w:r w:rsidR="00055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(ГМВ)</w:t>
      </w:r>
    </w:p>
    <w:p w:rsid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1BFA" w:rsidRPr="00E81003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Малых Светлана Евгеньевна</w:t>
      </w:r>
    </w:p>
    <w:p w:rsid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ИВ РАН</w:t>
      </w:r>
    </w:p>
    <w:p w:rsidR="001A1BFA" w:rsidRPr="00E81003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Немероитское</w:t>
      </w:r>
      <w:proofErr w:type="spellEnd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искусство </w:t>
      </w:r>
      <w:proofErr w:type="spellStart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Мероэ</w:t>
      </w:r>
      <w:proofErr w:type="spellEnd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 восприятие художественной</w:t>
      </w:r>
    </w:p>
    <w:p w:rsidR="001A1BFA" w:rsidRPr="00E81003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культуры эллинистическо-римской ойкумены в африканском царстве</w:t>
      </w:r>
    </w:p>
    <w:p w:rsid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1BFA" w:rsidRPr="00E81003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Лаврентьева Ника Владимировна</w:t>
      </w:r>
    </w:p>
    <w:p w:rsid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ГМИИ им. А.С. Пушкина</w:t>
      </w:r>
    </w:p>
    <w:p w:rsid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 Египта и обра</w:t>
      </w:r>
      <w:r w:rsidR="00207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тно. Стилистические тенденции </w:t>
      </w:r>
      <w:r w:rsidR="002071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династии.</w:t>
      </w:r>
    </w:p>
    <w:p w:rsid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1BFA" w:rsidRPr="00C0384C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038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Прохорова Елена Владимировна</w:t>
      </w:r>
    </w:p>
    <w:p w:rsid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ГМВ</w:t>
      </w:r>
    </w:p>
    <w:p w:rsidR="001A1BFA" w:rsidRPr="00E81003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Ручки с антропоморфными </w:t>
      </w:r>
      <w:proofErr w:type="spellStart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налепами</w:t>
      </w:r>
      <w:proofErr w:type="spellEnd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сосудах из Древнего Хорезма</w:t>
      </w:r>
    </w:p>
    <w:p w:rsid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1BFA" w:rsidRPr="00E81003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Болелов</w:t>
      </w:r>
      <w:proofErr w:type="spellEnd"/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Сергей Борисович</w:t>
      </w:r>
    </w:p>
    <w:p w:rsid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ГМВ</w:t>
      </w:r>
    </w:p>
    <w:p w:rsidR="001A1BFA" w:rsidRDefault="004B3E34" w:rsidP="004B3E34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3E3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Южное Приаралье в системе межконтинентальных культурных связей и торговых путе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й в древности </w:t>
      </w:r>
      <w:r w:rsidRPr="004B3E3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 материалам из фондов Государственного музея Востока)</w:t>
      </w:r>
    </w:p>
    <w:p w:rsidR="004B3E34" w:rsidRPr="004B3E34" w:rsidRDefault="004B3E34" w:rsidP="004B3E34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A1BFA" w:rsidRPr="00E81003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Шульга Даниил Петрович</w:t>
      </w:r>
    </w:p>
    <w:p w:rsid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Президенте РФ</w:t>
      </w:r>
    </w:p>
    <w:p w:rsid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Могильник при городище </w:t>
      </w:r>
      <w:proofErr w:type="spellStart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Аолуньсуму</w:t>
      </w:r>
      <w:proofErr w:type="spellEnd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как комплексный источник изучения </w:t>
      </w:r>
      <w:proofErr w:type="spellStart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несториан</w:t>
      </w:r>
      <w:proofErr w:type="spellEnd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эпоху Юань</w:t>
      </w:r>
    </w:p>
    <w:p w:rsidR="009F0A56" w:rsidRDefault="009F0A56" w:rsidP="009F0A56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F0A56" w:rsidRPr="00E81003" w:rsidRDefault="009F0A56" w:rsidP="009F0A56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Ксенофонтова Ирина Васильевна</w:t>
      </w:r>
    </w:p>
    <w:p w:rsidR="009F0A56" w:rsidRDefault="009F0A56" w:rsidP="009F0A56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ГМВ</w:t>
      </w:r>
    </w:p>
    <w:p w:rsidR="009F0A56" w:rsidRPr="00E80751" w:rsidRDefault="009F0A56" w:rsidP="009F0A56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</w:t>
      </w: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осуд в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виде</w:t>
      </w: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рога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из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IV</w:t>
      </w:r>
      <w:r w:rsidRPr="00E807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Уляпского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кургана – иранские традиции на территории Северного Кавказа</w:t>
      </w:r>
    </w:p>
    <w:p w:rsidR="009F0A56" w:rsidRDefault="009F0A56" w:rsidP="001A1BFA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F0A07" w:rsidRDefault="005F0A07" w:rsidP="001A1BF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31BC1" w:rsidRPr="005F0A07" w:rsidRDefault="005F0A07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A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Перерыв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(13.00 – 14.00)</w:t>
      </w:r>
    </w:p>
    <w:p w:rsidR="00831BC1" w:rsidRPr="00831BC1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31BC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Лекторий</w:t>
      </w:r>
    </w:p>
    <w:p w:rsidR="00831BC1" w:rsidRPr="00E81003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8100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Вечернее за</w:t>
      </w:r>
      <w:r w:rsidR="005F0A0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седание (14.00 – 17.00)</w:t>
      </w:r>
    </w:p>
    <w:p w:rsidR="00831BC1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Модератор – Карлова Евгения Михайловна</w:t>
      </w:r>
      <w:r w:rsidR="00055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(ГМВ)</w:t>
      </w:r>
    </w:p>
    <w:p w:rsidR="00831BC1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1BC1" w:rsidRPr="004B6F99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Зайцев Илья Владимирович</w:t>
      </w:r>
      <w:r w:rsidR="004B6F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ГМВ </w:t>
      </w:r>
    </w:p>
    <w:p w:rsidR="00831BC1" w:rsidRPr="00E81003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Флоренский Павел Васильевич</w:t>
      </w:r>
    </w:p>
    <w:p w:rsidR="00831BC1" w:rsidRDefault="00917B0C" w:rsidP="00917B0C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17B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Александр Александрович Флоренски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й – </w:t>
      </w:r>
      <w:r w:rsidRPr="00917B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коллекционер персидского искусства</w:t>
      </w:r>
    </w:p>
    <w:p w:rsidR="00917B0C" w:rsidRPr="00917B0C" w:rsidRDefault="00917B0C" w:rsidP="00917B0C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31BC1" w:rsidRPr="00E81003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Коновалова Наталья Евгеньевна</w:t>
      </w:r>
    </w:p>
    <w:p w:rsidR="00831BC1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Рыбинский государственный историко-архитектурный </w:t>
      </w:r>
    </w:p>
    <w:p w:rsidR="00831BC1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художественный музей-заповедник</w:t>
      </w:r>
    </w:p>
    <w:p w:rsidR="00831BC1" w:rsidRPr="00E81003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Реминисценции восточных орнаментов в росписях фарфора</w:t>
      </w:r>
    </w:p>
    <w:p w:rsidR="00831BC1" w:rsidRPr="00E81003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Первомайского завода</w:t>
      </w:r>
    </w:p>
    <w:p w:rsidR="00831BC1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1BC1" w:rsidRPr="00E81003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Ваганова Ирина Вениаминовна</w:t>
      </w:r>
    </w:p>
    <w:p w:rsidR="00831BC1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 «Элитный квартал», Ярославль</w:t>
      </w:r>
    </w:p>
    <w:p w:rsidR="00831BC1" w:rsidRPr="00E81003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Между Западом и Востоком. К.Ф.</w:t>
      </w:r>
      <w:r w:rsidR="00F75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Нек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расов и его восточная коллекция</w:t>
      </w:r>
    </w:p>
    <w:p w:rsidR="00831BC1" w:rsidRPr="00E81003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31BC1" w:rsidRPr="00E81003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Судья Светлана Петровна</w:t>
      </w:r>
    </w:p>
    <w:p w:rsidR="00831BC1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Челябинский государственный музей изобразительных искусств</w:t>
      </w:r>
    </w:p>
    <w:p w:rsidR="00831BC1" w:rsidRPr="00E81003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Коллекция китайского агитационного плаката 1950-х гг. в </w:t>
      </w:r>
    </w:p>
    <w:p w:rsidR="00831BC1" w:rsidRPr="00E81003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Челябинском государственном музее изобразительных искусств</w:t>
      </w:r>
    </w:p>
    <w:p w:rsidR="00831BC1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1BC1" w:rsidRPr="00E81003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Брюзгина</w:t>
      </w:r>
      <w:proofErr w:type="spellEnd"/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Ольга Ивановна</w:t>
      </w:r>
    </w:p>
    <w:p w:rsidR="00831BC1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Всероссийский музей дек</w:t>
      </w:r>
      <w:r w:rsidR="000C37CE">
        <w:rPr>
          <w:rFonts w:ascii="Times New Roman" w:hAnsi="Times New Roman" w:cs="Times New Roman"/>
          <w:sz w:val="24"/>
          <w:szCs w:val="24"/>
          <w:shd w:val="clear" w:color="auto" w:fill="FFFFFF"/>
        </w:rPr>
        <w:t>оративного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искусства</w:t>
      </w:r>
    </w:p>
    <w:p w:rsidR="00831BC1" w:rsidRPr="00E81003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Развитие жанровой фигуративной композиции в </w:t>
      </w:r>
      <w:proofErr w:type="spellStart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кубачинском</w:t>
      </w:r>
      <w:proofErr w:type="spellEnd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831BC1" w:rsidRPr="00E81003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ювелирном искусстве </w:t>
      </w: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XX</w:t>
      </w: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в. К вопросу разработки </w:t>
      </w:r>
      <w:proofErr w:type="spellStart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выставочно</w:t>
      </w:r>
      <w:proofErr w:type="spellEnd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-экспортного ассортимента</w:t>
      </w:r>
      <w:r w:rsidR="000B4E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промыслах Северного Кавказа</w:t>
      </w:r>
    </w:p>
    <w:p w:rsidR="00831BC1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1BC1" w:rsidRPr="004B6F99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Коротчикова</w:t>
      </w:r>
      <w:proofErr w:type="spellEnd"/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Полина Викторовна</w:t>
      </w:r>
      <w:r w:rsidR="004B6F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ГМВ</w:t>
      </w:r>
    </w:p>
    <w:p w:rsidR="00831BC1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Иранская живопись на стекле</w:t>
      </w:r>
      <w:r w:rsidR="00987A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из коллекции ГМВ</w:t>
      </w:r>
    </w:p>
    <w:p w:rsidR="004B6F99" w:rsidRDefault="004B6F99" w:rsidP="00831BC1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4B6F99" w:rsidRDefault="004B6F99" w:rsidP="00831BC1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4B6F9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Maryam </w:t>
      </w:r>
      <w:proofErr w:type="spellStart"/>
      <w:r w:rsidRPr="004B6F9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Kh</w:t>
      </w:r>
      <w:r w:rsidR="00D75A9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eradmand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, </w:t>
      </w:r>
      <w:r w:rsidRPr="004B6F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University of Tehran (Iran)</w:t>
      </w:r>
    </w:p>
    <w:p w:rsidR="006053CD" w:rsidRDefault="00D62481" w:rsidP="00831BC1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D6248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An anthropological Approach to the Gift Portraits Given to Qajar Kings</w:t>
      </w:r>
    </w:p>
    <w:p w:rsidR="00D62481" w:rsidRDefault="00D62481" w:rsidP="00831BC1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</w:p>
    <w:p w:rsidR="00D62481" w:rsidRDefault="00D62481" w:rsidP="00831BC1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</w:p>
    <w:p w:rsidR="006053CD" w:rsidRPr="004B6F99" w:rsidRDefault="006053CD" w:rsidP="00831BC1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</w:p>
    <w:p w:rsidR="00831BC1" w:rsidRPr="00831BC1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31BC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Малый зал</w:t>
      </w:r>
    </w:p>
    <w:p w:rsidR="00831BC1" w:rsidRPr="00E81003" w:rsidRDefault="005F0A07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Вечернее заседание (14.00 – 17.00)</w:t>
      </w:r>
    </w:p>
    <w:p w:rsidR="00831BC1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Модератор – Кононенко Евгений Иванович</w:t>
      </w:r>
      <w:r w:rsidR="00055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(ГИИ)</w:t>
      </w:r>
    </w:p>
    <w:p w:rsidR="00831BC1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1BC1" w:rsidRPr="00E81003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Мельченко</w:t>
      </w:r>
      <w:proofErr w:type="spellEnd"/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Анастасия Викторовна</w:t>
      </w:r>
    </w:p>
    <w:p w:rsidR="00831BC1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ГИИ</w:t>
      </w:r>
    </w:p>
    <w:p w:rsidR="00831BC1" w:rsidRPr="00E81003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Первые западные коллекции </w:t>
      </w:r>
      <w:proofErr w:type="spellStart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луристанских</w:t>
      </w:r>
      <w:proofErr w:type="spellEnd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бронз: дары и приобретения</w:t>
      </w:r>
    </w:p>
    <w:p w:rsidR="00831BC1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1BC1" w:rsidRPr="00E81003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Фетисов Александр Анатольевич, Улитин Андрей Викторович</w:t>
      </w:r>
    </w:p>
    <w:p w:rsidR="00831BC1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ГМВ</w:t>
      </w:r>
    </w:p>
    <w:p w:rsidR="00831BC1" w:rsidRPr="00E81003" w:rsidRDefault="00850A32" w:rsidP="00831BC1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Находки восточного происхождения</w:t>
      </w:r>
      <w:r w:rsidR="00831BC1"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территории </w:t>
      </w:r>
      <w:proofErr w:type="spellStart"/>
      <w:r w:rsidR="00831BC1"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Гнёздовского</w:t>
      </w:r>
      <w:proofErr w:type="spellEnd"/>
      <w:r w:rsidR="00831BC1"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археологического комплекса</w:t>
      </w:r>
    </w:p>
    <w:p w:rsidR="00831BC1" w:rsidRPr="00E81003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31BC1" w:rsidRPr="00E81003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Кулланда</w:t>
      </w:r>
      <w:proofErr w:type="spellEnd"/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Мария Всеволодовна, Ванюкова Дарья Владимировна </w:t>
      </w:r>
    </w:p>
    <w:p w:rsidR="00831BC1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ГМВ</w:t>
      </w:r>
    </w:p>
    <w:p w:rsidR="00831BC1" w:rsidRPr="00987A6A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Асьют</w:t>
      </w:r>
      <w:proofErr w:type="spellEnd"/>
      <w:r w:rsidR="00987A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Стамбул: </w:t>
      </w: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керамика </w:t>
      </w:r>
      <w:r w:rsidR="00987A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конца </w:t>
      </w:r>
      <w:r w:rsidR="00987A6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XIX</w:t>
      </w:r>
      <w:r w:rsidR="00987A6A" w:rsidRPr="00987A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987A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в.</w:t>
      </w:r>
    </w:p>
    <w:p w:rsidR="00831BC1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1BC1" w:rsidRPr="00E81003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Трощинская</w:t>
      </w:r>
      <w:proofErr w:type="spellEnd"/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Александра Викторовна</w:t>
      </w:r>
    </w:p>
    <w:p w:rsidR="00831BC1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МГХПА им. С.Г.</w:t>
      </w:r>
      <w:r w:rsidR="00080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Строганова</w:t>
      </w:r>
    </w:p>
    <w:p w:rsidR="00831BC1" w:rsidRPr="00E81003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Хрупкая дипломатия: русский фарфор в Османской империи</w:t>
      </w:r>
    </w:p>
    <w:p w:rsidR="00831BC1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1BC1" w:rsidRPr="00E81003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Серкина</w:t>
      </w:r>
      <w:proofErr w:type="spellEnd"/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Галина Александровна</w:t>
      </w:r>
    </w:p>
    <w:p w:rsidR="00831BC1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Государственный Эрмитаж</w:t>
      </w:r>
    </w:p>
    <w:p w:rsidR="00831BC1" w:rsidRPr="00E81003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Об одном из даров Селима </w:t>
      </w: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III</w:t>
      </w: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Екатерине II</w:t>
      </w:r>
    </w:p>
    <w:p w:rsidR="00831BC1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1BC1" w:rsidRPr="00E81003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Зайцев Илья Владимирович</w:t>
      </w:r>
    </w:p>
    <w:p w:rsidR="00831BC1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ГМВ</w:t>
      </w:r>
    </w:p>
    <w:p w:rsidR="00831BC1" w:rsidRPr="00E81003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Золотоордынское и османские надгробия из собрания Ялтинского историко-литературного музея</w:t>
      </w:r>
    </w:p>
    <w:p w:rsidR="005F0A07" w:rsidRDefault="005F0A07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F0A56" w:rsidRPr="00E81003" w:rsidRDefault="009F0A56" w:rsidP="009F0A56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Бутырский Михаил Николаевич</w:t>
      </w:r>
    </w:p>
    <w:p w:rsidR="009F0A56" w:rsidRDefault="009F0A56" w:rsidP="009F0A56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ГМВ</w:t>
      </w:r>
    </w:p>
    <w:p w:rsidR="009F0A56" w:rsidRPr="00E81003" w:rsidRDefault="009F0A56" w:rsidP="009F0A56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Византийские темы и образы в нумизматике сопредельных стран</w:t>
      </w:r>
      <w:r w:rsidR="009E5E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9E5E59" w:rsidRPr="009E5E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(X–XII вв.)</w:t>
      </w:r>
    </w:p>
    <w:p w:rsidR="009F0A56" w:rsidRDefault="009F0A56" w:rsidP="009F0A56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6F99" w:rsidRDefault="004B6F99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B6F99" w:rsidRDefault="004B6F99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B6F99" w:rsidRDefault="004B6F99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02D03" w:rsidRPr="005F0A07" w:rsidRDefault="005F0A07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 марта</w:t>
      </w:r>
    </w:p>
    <w:p w:rsidR="00E02D03" w:rsidRP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02D0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Лекторий</w:t>
      </w:r>
    </w:p>
    <w:p w:rsidR="005F0A07" w:rsidRPr="002D1A68" w:rsidRDefault="005F0A07" w:rsidP="005F0A07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Утреннее заседание (10.00 – 13.00)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Модератор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Гожева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Наталья Анатольевна</w:t>
      </w:r>
      <w:r w:rsidR="00055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(ГМВ)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Иванов Дмитрий Владимирович</w:t>
      </w:r>
    </w:p>
    <w:p w:rsidR="00BB18C2" w:rsidRDefault="00BB18C2" w:rsidP="00BB18C2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МАЭ им. Петра Великого (Кунсткамера) РАН</w:t>
      </w:r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Дары </w:t>
      </w:r>
      <w:proofErr w:type="spellStart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Пандито</w:t>
      </w:r>
      <w:proofErr w:type="spellEnd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Хамбо</w:t>
      </w:r>
      <w:proofErr w:type="spellEnd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-лам в </w:t>
      </w:r>
      <w:r w:rsidR="00987A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собрании</w:t>
      </w: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Кунсткамеры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Кринская</w:t>
      </w:r>
      <w:proofErr w:type="spellEnd"/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Зоя Андреевна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Национальный музей </w:t>
      </w:r>
      <w:r w:rsidR="00987A6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еспублики Татарстан</w:t>
      </w:r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Брадобрейная</w:t>
      </w:r>
      <w:proofErr w:type="spellEnd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чаша </w:t>
      </w:r>
      <w:proofErr w:type="spellStart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famille</w:t>
      </w:r>
      <w:proofErr w:type="spellEnd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verte</w:t>
      </w:r>
      <w:proofErr w:type="spellEnd"/>
      <w:r w:rsidR="00987A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атрибуция одного экспоната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Рудь</w:t>
      </w:r>
      <w:proofErr w:type="spellEnd"/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Полина Викторовна</w:t>
      </w:r>
    </w:p>
    <w:p w:rsidR="00BB18C2" w:rsidRDefault="00BB18C2" w:rsidP="00BB18C2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МАЭ им. Петра Великого (Кунсткамера) РАН</w:t>
      </w:r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Альбом картин на </w:t>
      </w:r>
      <w:proofErr w:type="spellStart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тетрапанаксе</w:t>
      </w:r>
      <w:proofErr w:type="spellEnd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бумажном из собрания МАЭ РАН из коллекции цесаревича Николая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Лемешко Юлия Геннадьевна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АНО ВО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РосНОУ</w:t>
      </w:r>
      <w:proofErr w:type="spellEnd"/>
      <w:r w:rsidR="005F0A0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Институт гуманитарных технологий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Коллекция Б.О. </w:t>
      </w:r>
      <w:proofErr w:type="spellStart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Пильсудского</w:t>
      </w:r>
      <w:proofErr w:type="spellEnd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МАЭ</w:t>
      </w:r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Майкова</w:t>
      </w:r>
      <w:proofErr w:type="spellEnd"/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Надежда Викторовна</w:t>
      </w:r>
    </w:p>
    <w:p w:rsidR="00BB18C2" w:rsidRDefault="00BB18C2" w:rsidP="00BB18C2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МАЭ им. Петра Великого (Кунсткамера) РАН</w:t>
      </w:r>
    </w:p>
    <w:p w:rsidR="00E02D03" w:rsidRPr="00E81003" w:rsidRDefault="00E02D03" w:rsidP="00BB18C2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proofErr w:type="spellStart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Инстаграм</w:t>
      </w:r>
      <w:proofErr w:type="spellEnd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 штабс-капитана С.А.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Алексеева: Япония 1904-1905 гг. глазами военнопленного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2D03" w:rsidRPr="00E81003" w:rsidRDefault="006E3DD1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2D45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Багратиони</w:t>
      </w:r>
      <w:proofErr w:type="spellEnd"/>
      <w:r w:rsidRPr="002D45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фон Брандт</w:t>
      </w:r>
      <w:bookmarkStart w:id="0" w:name="_GoBack"/>
      <w:bookmarkEnd w:id="0"/>
      <w:r w:rsidR="00E02D03"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Елена Анатольевна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МГУ им. М.В.</w:t>
      </w:r>
      <w:r w:rsidR="00A55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Ломоносова</w:t>
      </w:r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 поступлении первых буддийских изображений в Японию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2D03" w:rsidRPr="00E81003" w:rsidRDefault="005A78FC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Гутарёва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Юлия Ивановна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искусствоведения, независимый эксперт</w:t>
      </w:r>
    </w:p>
    <w:p w:rsidR="005F0A07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Вдохновение реальностью: особенности развития </w:t>
      </w:r>
      <w:proofErr w:type="spellStart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чингён</w:t>
      </w:r>
      <w:proofErr w:type="spellEnd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сансухва</w:t>
      </w:r>
      <w:proofErr w:type="spellEnd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корейской пейзажной живописи</w:t>
      </w:r>
    </w:p>
    <w:p w:rsidR="005F0A07" w:rsidRDefault="005F0A07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F0A07" w:rsidRPr="005F0A07" w:rsidRDefault="005F0A07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A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Перерыв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(13.00 – 14.00)</w:t>
      </w:r>
    </w:p>
    <w:p w:rsidR="00E02D03" w:rsidRP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02D0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Малый зал</w:t>
      </w:r>
    </w:p>
    <w:p w:rsidR="005F0A07" w:rsidRPr="002D1A68" w:rsidRDefault="005F0A07" w:rsidP="005F0A07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Утреннее заседание (10.00 – 13.00)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Модератор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Коротчикова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Полина Викторовна</w:t>
      </w:r>
      <w:r w:rsidR="00055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(ГМВ)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2D03" w:rsidRPr="004B6F99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Васильева Дарья Олеговна</w:t>
      </w:r>
      <w:r w:rsidR="004B6F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Государственный Эрмитаж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Сохраненное и утраченное: драгоценные дары посольства Надир-Шаха </w:t>
      </w:r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1739-1742 годов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Титова Мария Алексеевна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BF1A48">
        <w:rPr>
          <w:rFonts w:ascii="Times New Roman" w:hAnsi="Times New Roman" w:cs="Times New Roman"/>
          <w:sz w:val="24"/>
          <w:szCs w:val="24"/>
          <w:shd w:val="clear" w:color="auto" w:fill="FFFFFF"/>
        </w:rPr>
        <w:t>осударственный музей Востока</w:t>
      </w:r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Изумруды Великих Моголов – от европейских даров Индии до </w:t>
      </w:r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индийских трофеев ювелирных домов Европы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2D03" w:rsidRPr="004B6F99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Карлова Евгения Михайловна</w:t>
      </w:r>
      <w:r w:rsidR="004B6F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ГМВ</w:t>
      </w:r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Ночная охо</w:t>
      </w:r>
      <w:r w:rsidR="00D461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та. </w:t>
      </w:r>
      <w:proofErr w:type="spellStart"/>
      <w:r w:rsidR="00D461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Бхилы</w:t>
      </w:r>
      <w:proofErr w:type="spellEnd"/>
      <w:r w:rsidR="00D461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индийской миниатюре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Воробьева Дарья Николаевна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ГИИ, НИУ ВШЭ, МГХПА им. Строганова</w:t>
      </w:r>
    </w:p>
    <w:p w:rsidR="00E02D03" w:rsidRPr="00E81003" w:rsidRDefault="00987A6A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Образ</w:t>
      </w:r>
      <w:r w:rsidR="00E02D03"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карлика/ребенка в индийской и европейской традициях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Щетина Мария Викторовна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Саратовский государственный </w:t>
      </w:r>
      <w:r w:rsidR="00987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художественный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музей имени А.Н.</w:t>
      </w:r>
      <w:r w:rsidR="00D46137" w:rsidRPr="00D46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Радищева</w:t>
      </w:r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Статуэтка «Мадонна с младенцем» из собрани</w:t>
      </w:r>
      <w:r w:rsidR="00A551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 Радищевского музея как пример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взаимного влияния культур Востока и Запада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Демичев Кирилл Андреевич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Нижегородский институт управления – филиал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РАНХиГС</w:t>
      </w:r>
      <w:proofErr w:type="spellEnd"/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От Британского Льва Пенджабскому Льву: официальные дары в системе англо-сикхских отношений в первой половине </w:t>
      </w: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XIX</w:t>
      </w: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в.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Столярова</w:t>
      </w:r>
      <w:proofErr w:type="spellEnd"/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Екатерина Владимировна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Государственный музей истории религии</w:t>
      </w:r>
    </w:p>
    <w:p w:rsidR="005F0A07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D32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Коллекция плоских кожаных фигур </w:t>
      </w:r>
      <w:proofErr w:type="spellStart"/>
      <w:r w:rsidRPr="004D32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Кералы</w:t>
      </w:r>
      <w:proofErr w:type="spellEnd"/>
      <w:r w:rsidRPr="004D32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 способы поступления в фонды ГМИР</w:t>
      </w:r>
    </w:p>
    <w:p w:rsidR="004B6F99" w:rsidRDefault="004B6F99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4B6F99" w:rsidRPr="004B6F99" w:rsidRDefault="004B6F99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A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Перерыв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(13.00 – 14.00)</w:t>
      </w:r>
    </w:p>
    <w:p w:rsidR="00E02D03" w:rsidRP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02D0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Лекторий</w:t>
      </w:r>
    </w:p>
    <w:p w:rsidR="005F0A07" w:rsidRPr="00E81003" w:rsidRDefault="005F0A07" w:rsidP="005F0A07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8100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Вечернее за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седание (14.00 – 17.00)</w:t>
      </w:r>
    </w:p>
    <w:p w:rsidR="00E02D03" w:rsidRP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D03">
        <w:rPr>
          <w:rFonts w:ascii="Times New Roman" w:hAnsi="Times New Roman" w:cs="Times New Roman"/>
          <w:sz w:val="24"/>
          <w:szCs w:val="24"/>
          <w:shd w:val="clear" w:color="auto" w:fill="FFFFFF"/>
        </w:rPr>
        <w:t>Модератор – Егорова Анна Алексеевна</w:t>
      </w:r>
      <w:r w:rsidR="00055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(ГМВ)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Шандыба</w:t>
      </w:r>
      <w:proofErr w:type="spellEnd"/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Сергей Вячеславович</w:t>
      </w:r>
    </w:p>
    <w:p w:rsidR="00E02D03" w:rsidRDefault="0008006B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Государственный м</w:t>
      </w:r>
      <w:r w:rsidR="00E02D03">
        <w:rPr>
          <w:rFonts w:ascii="Times New Roman" w:hAnsi="Times New Roman" w:cs="Times New Roman"/>
          <w:sz w:val="24"/>
          <w:szCs w:val="24"/>
          <w:shd w:val="clear" w:color="auto" w:fill="FFFFFF"/>
        </w:rPr>
        <w:t>узей истории религии</w:t>
      </w:r>
    </w:p>
    <w:p w:rsidR="00E02D03" w:rsidRDefault="00865793" w:rsidP="0086579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«Странные боги» или </w:t>
      </w:r>
      <w:r w:rsidRPr="008657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проблемы изучения японской иконографии в контексте религиозного дискурса средних веков (по материалам ГМИР)</w:t>
      </w:r>
    </w:p>
    <w:p w:rsidR="00865793" w:rsidRPr="00865793" w:rsidRDefault="00865793" w:rsidP="0086579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Левченко Арина Вадимовна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 истории, археологии и этнографии ДВО РАН (Владивосток)</w:t>
      </w:r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Икуниси</w:t>
      </w:r>
      <w:proofErr w:type="spellEnd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как важный источник в </w:t>
      </w:r>
      <w:r w:rsidR="00D46137"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культурной</w:t>
      </w: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антропологии Дальнего Востока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Шишкина Галина Борисовна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ГМВ</w:t>
      </w:r>
    </w:p>
    <w:p w:rsidR="00E02D03" w:rsidRPr="00E81003" w:rsidRDefault="00987A6A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Хир</w:t>
      </w:r>
      <w:r w:rsidR="00E02D03"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="00E02D03"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ки</w:t>
      </w:r>
      <w:proofErr w:type="spellEnd"/>
      <w:r w:rsidR="00E02D03"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02D03"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Мияяма</w:t>
      </w:r>
      <w:proofErr w:type="spellEnd"/>
      <w:r w:rsidR="00E02D03"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 интерпретация образов «</w:t>
      </w:r>
      <w:proofErr w:type="spellStart"/>
      <w:r w:rsidR="00E02D03"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Гэндзи</w:t>
      </w:r>
      <w:proofErr w:type="spellEnd"/>
      <w:r w:rsidR="00E02D03"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02D03"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моногатари</w:t>
      </w:r>
      <w:proofErr w:type="spellEnd"/>
      <w:r w:rsidR="00E02D03"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Сидорович Василий Серге</w:t>
      </w:r>
      <w:r w:rsidR="00BB77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вич</w:t>
      </w:r>
    </w:p>
    <w:p w:rsidR="00E02D03" w:rsidRDefault="00D46137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ГУ Музей истории города Минска (Белоруссия)</w:t>
      </w:r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Шкаф в технике </w:t>
      </w:r>
      <w:proofErr w:type="spellStart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сибаяма</w:t>
      </w:r>
      <w:proofErr w:type="spellEnd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из коллекции Музея истории города Минска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Синицын Александр Юрьевич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МАЭ им. Петра Великого</w:t>
      </w:r>
      <w:r w:rsidR="00C864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(Кунсткамера) РАН</w:t>
      </w:r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Яп</w:t>
      </w:r>
      <w:r w:rsidR="00BB77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онские сёдла из даров ц</w:t>
      </w: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есаревича Н.А.</w:t>
      </w:r>
      <w:r w:rsidR="00FD18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Романова в собрании МАЭ РАН 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Винокуров Сергей Евгеньевич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Екатеринбургский музей </w:t>
      </w:r>
      <w:r w:rsidR="00D46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изобразительных искусств, </w:t>
      </w:r>
      <w:proofErr w:type="spellStart"/>
      <w:r w:rsidR="00D46137">
        <w:rPr>
          <w:rFonts w:ascii="Times New Roman" w:hAnsi="Times New Roman" w:cs="Times New Roman"/>
          <w:sz w:val="24"/>
          <w:szCs w:val="24"/>
          <w:shd w:val="clear" w:color="auto" w:fill="FFFFFF"/>
        </w:rPr>
        <w:t>УрФУ</w:t>
      </w:r>
      <w:proofErr w:type="spellEnd"/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Варианты абсорбции китайских и японских мотивов в ювелирном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искусстве периода ар-</w:t>
      </w:r>
      <w:proofErr w:type="spellStart"/>
      <w:r w:rsidRPr="00E810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деко</w:t>
      </w:r>
      <w:proofErr w:type="spellEnd"/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02D03" w:rsidRP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02D0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Малый зал</w:t>
      </w:r>
    </w:p>
    <w:p w:rsidR="005F0A07" w:rsidRPr="00E81003" w:rsidRDefault="005F0A07" w:rsidP="005F0A07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8100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Вечернее за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седание (14.00 – 17.00)</w:t>
      </w:r>
    </w:p>
    <w:p w:rsidR="001E7B4C" w:rsidRPr="001E7B4C" w:rsidRDefault="00E02D03" w:rsidP="001E7B4C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Модератор – </w:t>
      </w:r>
      <w:r w:rsidR="001E7B4C" w:rsidRPr="001E7B4C">
        <w:rPr>
          <w:rFonts w:ascii="Times New Roman" w:hAnsi="Times New Roman" w:cs="Times New Roman"/>
          <w:sz w:val="24"/>
          <w:szCs w:val="24"/>
          <w:shd w:val="clear" w:color="auto" w:fill="FFFFFF"/>
        </w:rPr>
        <w:t>Малых Светлана Евгеньевна</w:t>
      </w:r>
      <w:r w:rsidR="00055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(ИВ РАН)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2D03" w:rsidRPr="004D3271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D32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Ванюкова Дарья Владимировна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ГМВ</w:t>
      </w:r>
    </w:p>
    <w:p w:rsidR="00E02D03" w:rsidRPr="004D3271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D32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Образ европейца в искусстве </w:t>
      </w:r>
      <w:proofErr w:type="spellStart"/>
      <w:r w:rsidRPr="004D32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догонов</w:t>
      </w:r>
      <w:proofErr w:type="spellEnd"/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2D03" w:rsidRPr="004D3271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4D32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Крол</w:t>
      </w:r>
      <w:proofErr w:type="spellEnd"/>
      <w:r w:rsidRPr="004D32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Алексей Александрович, </w:t>
      </w:r>
      <w:proofErr w:type="spellStart"/>
      <w:r w:rsidRPr="004D32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Балахонова</w:t>
      </w:r>
      <w:proofErr w:type="spellEnd"/>
      <w:r w:rsidRPr="004D32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Екатерина Исаевна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НИИ и музей антропологии МГУ им.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М.В.Ломоносова</w:t>
      </w:r>
      <w:proofErr w:type="spellEnd"/>
    </w:p>
    <w:p w:rsidR="00E02D03" w:rsidRPr="004D3271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4D32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Дипломтические</w:t>
      </w:r>
      <w:proofErr w:type="spellEnd"/>
      <w:r w:rsidRPr="004D32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дары из Эфиопии из коллекций </w:t>
      </w:r>
      <w:proofErr w:type="spellStart"/>
      <w:r w:rsidRPr="004D32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В.Ф.Машкова</w:t>
      </w:r>
      <w:proofErr w:type="spellEnd"/>
    </w:p>
    <w:p w:rsidR="00E02D03" w:rsidRPr="004D3271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D32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собрании НИИ и Музея Антропологии МГУ им. </w:t>
      </w:r>
      <w:proofErr w:type="spellStart"/>
      <w:r w:rsidRPr="004D32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М.В.Ломоносова</w:t>
      </w:r>
      <w:proofErr w:type="spellEnd"/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2D03" w:rsidRPr="004D3271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D32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Семенова Валерия Николаевна</w:t>
      </w:r>
    </w:p>
    <w:p w:rsidR="00C8648C" w:rsidRDefault="00C8648C" w:rsidP="00C8648C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МАЭ им. Петра Великого (Кунсткамера) РАН</w:t>
      </w:r>
    </w:p>
    <w:p w:rsidR="00E02D03" w:rsidRPr="004D3271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D32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Традиционные ремесла </w:t>
      </w:r>
      <w:proofErr w:type="spellStart"/>
      <w:r w:rsidRPr="004D32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Харара</w:t>
      </w:r>
      <w:proofErr w:type="spellEnd"/>
      <w:r w:rsidRPr="004D32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 ориентация на внешний рынок</w:t>
      </w:r>
    </w:p>
    <w:p w:rsidR="00E02D03" w:rsidRPr="004D3271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D32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 коллекциям Н.</w:t>
      </w:r>
      <w:r w:rsidR="00BB77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D32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Гумилева и современным экспедиционным сборам)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2D03" w:rsidRPr="004D3271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4D32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Куценков</w:t>
      </w:r>
      <w:proofErr w:type="spellEnd"/>
      <w:r w:rsidRPr="004D32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Пётр Анатольевич</w:t>
      </w:r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ИВ РАН</w:t>
      </w:r>
    </w:p>
    <w:p w:rsidR="00E02D03" w:rsidRPr="004D3271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D32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Этнографическое исследование как поле межкультурных</w:t>
      </w:r>
    </w:p>
    <w:p w:rsidR="00E02D03" w:rsidRPr="004D3271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D32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контактов: </w:t>
      </w:r>
      <w:proofErr w:type="spellStart"/>
      <w:r w:rsidRPr="004D32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Десплань</w:t>
      </w:r>
      <w:proofErr w:type="spellEnd"/>
      <w:r w:rsidR="002F1D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D32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="002F1D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D32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Гриоль</w:t>
      </w:r>
      <w:proofErr w:type="spellEnd"/>
    </w:p>
    <w:p w:rsidR="00E02D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02D03" w:rsidRPr="004D3271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02D03" w:rsidRPr="00E81003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02D03" w:rsidRPr="00E81003" w:rsidRDefault="00E02D03" w:rsidP="00831BC1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31BC1" w:rsidRPr="00831BC1" w:rsidRDefault="00831BC1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1638" w:rsidRDefault="00431638" w:rsidP="001A1BFA">
      <w:pPr>
        <w:spacing w:line="240" w:lineRule="auto"/>
        <w:ind w:firstLine="0"/>
        <w:contextualSpacing/>
      </w:pPr>
    </w:p>
    <w:sectPr w:rsidR="00431638" w:rsidSect="00B741F9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FA"/>
    <w:rsid w:val="000157C8"/>
    <w:rsid w:val="00015AE3"/>
    <w:rsid w:val="000203E0"/>
    <w:rsid w:val="0002251F"/>
    <w:rsid w:val="00023B0C"/>
    <w:rsid w:val="0003526C"/>
    <w:rsid w:val="00040F2B"/>
    <w:rsid w:val="00055703"/>
    <w:rsid w:val="00065117"/>
    <w:rsid w:val="000762C2"/>
    <w:rsid w:val="00077B58"/>
    <w:rsid w:val="0008006B"/>
    <w:rsid w:val="00080168"/>
    <w:rsid w:val="00083540"/>
    <w:rsid w:val="0008655E"/>
    <w:rsid w:val="00097588"/>
    <w:rsid w:val="000976FD"/>
    <w:rsid w:val="000A4629"/>
    <w:rsid w:val="000B4EB6"/>
    <w:rsid w:val="000B6517"/>
    <w:rsid w:val="000C37CE"/>
    <w:rsid w:val="000C584A"/>
    <w:rsid w:val="000D5C8D"/>
    <w:rsid w:val="000E2593"/>
    <w:rsid w:val="000E4C9B"/>
    <w:rsid w:val="000F172B"/>
    <w:rsid w:val="001011F7"/>
    <w:rsid w:val="00110756"/>
    <w:rsid w:val="00122811"/>
    <w:rsid w:val="001245E9"/>
    <w:rsid w:val="001309FD"/>
    <w:rsid w:val="00130FCA"/>
    <w:rsid w:val="00142AE5"/>
    <w:rsid w:val="001457F2"/>
    <w:rsid w:val="001469DA"/>
    <w:rsid w:val="0016128F"/>
    <w:rsid w:val="00161B75"/>
    <w:rsid w:val="00165F40"/>
    <w:rsid w:val="001677F0"/>
    <w:rsid w:val="00171DBC"/>
    <w:rsid w:val="001753A7"/>
    <w:rsid w:val="001765C2"/>
    <w:rsid w:val="00176753"/>
    <w:rsid w:val="00177318"/>
    <w:rsid w:val="00181BB0"/>
    <w:rsid w:val="001834BC"/>
    <w:rsid w:val="001846E3"/>
    <w:rsid w:val="00184920"/>
    <w:rsid w:val="00191DF1"/>
    <w:rsid w:val="00192E93"/>
    <w:rsid w:val="00197631"/>
    <w:rsid w:val="001A1BFA"/>
    <w:rsid w:val="001B1F23"/>
    <w:rsid w:val="001B258E"/>
    <w:rsid w:val="001B43A4"/>
    <w:rsid w:val="001B5ECE"/>
    <w:rsid w:val="001B61DF"/>
    <w:rsid w:val="001C3ECE"/>
    <w:rsid w:val="001C7424"/>
    <w:rsid w:val="001D0A9B"/>
    <w:rsid w:val="001D5765"/>
    <w:rsid w:val="001D7CDA"/>
    <w:rsid w:val="001E6A43"/>
    <w:rsid w:val="001E7B4C"/>
    <w:rsid w:val="001F1A7D"/>
    <w:rsid w:val="001F30B5"/>
    <w:rsid w:val="0020718B"/>
    <w:rsid w:val="002225BC"/>
    <w:rsid w:val="0023326F"/>
    <w:rsid w:val="0025011E"/>
    <w:rsid w:val="00254631"/>
    <w:rsid w:val="0026780C"/>
    <w:rsid w:val="00275BF0"/>
    <w:rsid w:val="002801B5"/>
    <w:rsid w:val="002873BE"/>
    <w:rsid w:val="0029031D"/>
    <w:rsid w:val="002914D3"/>
    <w:rsid w:val="00293460"/>
    <w:rsid w:val="002A3E05"/>
    <w:rsid w:val="002A467D"/>
    <w:rsid w:val="002A50A9"/>
    <w:rsid w:val="002A7FC0"/>
    <w:rsid w:val="002C2C47"/>
    <w:rsid w:val="002C77DC"/>
    <w:rsid w:val="002D459E"/>
    <w:rsid w:val="002E1F98"/>
    <w:rsid w:val="002F1D16"/>
    <w:rsid w:val="003061B6"/>
    <w:rsid w:val="0032174E"/>
    <w:rsid w:val="00321D36"/>
    <w:rsid w:val="00332273"/>
    <w:rsid w:val="0035081D"/>
    <w:rsid w:val="00354515"/>
    <w:rsid w:val="00354E83"/>
    <w:rsid w:val="00355DFD"/>
    <w:rsid w:val="003568CD"/>
    <w:rsid w:val="00371D84"/>
    <w:rsid w:val="00373E75"/>
    <w:rsid w:val="00375414"/>
    <w:rsid w:val="0038127D"/>
    <w:rsid w:val="00390AE4"/>
    <w:rsid w:val="003C61DA"/>
    <w:rsid w:val="003E182F"/>
    <w:rsid w:val="003E1D70"/>
    <w:rsid w:val="003E4509"/>
    <w:rsid w:val="003F1160"/>
    <w:rsid w:val="003F1C89"/>
    <w:rsid w:val="003F2D15"/>
    <w:rsid w:val="003F421D"/>
    <w:rsid w:val="00400D45"/>
    <w:rsid w:val="00412E9C"/>
    <w:rsid w:val="00426B83"/>
    <w:rsid w:val="00431638"/>
    <w:rsid w:val="00436DA6"/>
    <w:rsid w:val="004454DD"/>
    <w:rsid w:val="00445B26"/>
    <w:rsid w:val="004465FF"/>
    <w:rsid w:val="0046044F"/>
    <w:rsid w:val="0046344B"/>
    <w:rsid w:val="00465307"/>
    <w:rsid w:val="00472E6C"/>
    <w:rsid w:val="00473C8F"/>
    <w:rsid w:val="00482E4A"/>
    <w:rsid w:val="00492C84"/>
    <w:rsid w:val="0049410F"/>
    <w:rsid w:val="00497653"/>
    <w:rsid w:val="004A727B"/>
    <w:rsid w:val="004B1F1A"/>
    <w:rsid w:val="004B3E34"/>
    <w:rsid w:val="004B5005"/>
    <w:rsid w:val="004B6203"/>
    <w:rsid w:val="004B6F99"/>
    <w:rsid w:val="004C3FBD"/>
    <w:rsid w:val="004D1A57"/>
    <w:rsid w:val="004D645A"/>
    <w:rsid w:val="004D647C"/>
    <w:rsid w:val="004E04C9"/>
    <w:rsid w:val="004E376A"/>
    <w:rsid w:val="004F438F"/>
    <w:rsid w:val="0050304C"/>
    <w:rsid w:val="00507C9A"/>
    <w:rsid w:val="005149E7"/>
    <w:rsid w:val="005167CE"/>
    <w:rsid w:val="005221CD"/>
    <w:rsid w:val="005258AF"/>
    <w:rsid w:val="005277A4"/>
    <w:rsid w:val="00537BA0"/>
    <w:rsid w:val="005609D1"/>
    <w:rsid w:val="0056460D"/>
    <w:rsid w:val="005661C0"/>
    <w:rsid w:val="00586B63"/>
    <w:rsid w:val="0059140D"/>
    <w:rsid w:val="005948F9"/>
    <w:rsid w:val="00595C93"/>
    <w:rsid w:val="005A3C5E"/>
    <w:rsid w:val="005A7557"/>
    <w:rsid w:val="005A78FC"/>
    <w:rsid w:val="005B091D"/>
    <w:rsid w:val="005B0C13"/>
    <w:rsid w:val="005B2708"/>
    <w:rsid w:val="005B3228"/>
    <w:rsid w:val="005B728D"/>
    <w:rsid w:val="005C523C"/>
    <w:rsid w:val="005D524A"/>
    <w:rsid w:val="005E02FF"/>
    <w:rsid w:val="005E0763"/>
    <w:rsid w:val="005E1325"/>
    <w:rsid w:val="005E3832"/>
    <w:rsid w:val="005E7AE8"/>
    <w:rsid w:val="005F0A07"/>
    <w:rsid w:val="005F37DB"/>
    <w:rsid w:val="005F3C85"/>
    <w:rsid w:val="005F3CBD"/>
    <w:rsid w:val="005F7013"/>
    <w:rsid w:val="005F747B"/>
    <w:rsid w:val="0060080B"/>
    <w:rsid w:val="006053CD"/>
    <w:rsid w:val="006065CD"/>
    <w:rsid w:val="0061475C"/>
    <w:rsid w:val="00615828"/>
    <w:rsid w:val="00625D0E"/>
    <w:rsid w:val="00627B19"/>
    <w:rsid w:val="00633AF9"/>
    <w:rsid w:val="006400C1"/>
    <w:rsid w:val="00655F30"/>
    <w:rsid w:val="00662106"/>
    <w:rsid w:val="006636F4"/>
    <w:rsid w:val="00664760"/>
    <w:rsid w:val="0067760D"/>
    <w:rsid w:val="00685047"/>
    <w:rsid w:val="00690068"/>
    <w:rsid w:val="00695789"/>
    <w:rsid w:val="0069793D"/>
    <w:rsid w:val="006A47AA"/>
    <w:rsid w:val="006B0C0B"/>
    <w:rsid w:val="006B610D"/>
    <w:rsid w:val="006C06C2"/>
    <w:rsid w:val="006C1A92"/>
    <w:rsid w:val="006C77E0"/>
    <w:rsid w:val="006D637F"/>
    <w:rsid w:val="006D6C75"/>
    <w:rsid w:val="006E2BAD"/>
    <w:rsid w:val="006E3DD1"/>
    <w:rsid w:val="006E5A68"/>
    <w:rsid w:val="006E7EC7"/>
    <w:rsid w:val="006F1CFA"/>
    <w:rsid w:val="00706899"/>
    <w:rsid w:val="00710EF8"/>
    <w:rsid w:val="00713C46"/>
    <w:rsid w:val="00715447"/>
    <w:rsid w:val="00722F53"/>
    <w:rsid w:val="00725B13"/>
    <w:rsid w:val="0073334A"/>
    <w:rsid w:val="00744382"/>
    <w:rsid w:val="00753957"/>
    <w:rsid w:val="00761F69"/>
    <w:rsid w:val="0077008E"/>
    <w:rsid w:val="00771155"/>
    <w:rsid w:val="00771BD3"/>
    <w:rsid w:val="00772EED"/>
    <w:rsid w:val="00794000"/>
    <w:rsid w:val="007A3CDA"/>
    <w:rsid w:val="007A3EEE"/>
    <w:rsid w:val="007B1AD8"/>
    <w:rsid w:val="007B27E4"/>
    <w:rsid w:val="007B46BB"/>
    <w:rsid w:val="007C090D"/>
    <w:rsid w:val="007C522B"/>
    <w:rsid w:val="007D09A8"/>
    <w:rsid w:val="007E7405"/>
    <w:rsid w:val="007F4D0F"/>
    <w:rsid w:val="00800089"/>
    <w:rsid w:val="00810589"/>
    <w:rsid w:val="00821E61"/>
    <w:rsid w:val="00824CEA"/>
    <w:rsid w:val="008304F7"/>
    <w:rsid w:val="0083067A"/>
    <w:rsid w:val="00830918"/>
    <w:rsid w:val="00831BC1"/>
    <w:rsid w:val="00835219"/>
    <w:rsid w:val="00835C49"/>
    <w:rsid w:val="00836AD9"/>
    <w:rsid w:val="008438E2"/>
    <w:rsid w:val="008441D7"/>
    <w:rsid w:val="00850A32"/>
    <w:rsid w:val="0086108E"/>
    <w:rsid w:val="00865793"/>
    <w:rsid w:val="00870E19"/>
    <w:rsid w:val="008717B4"/>
    <w:rsid w:val="008732B7"/>
    <w:rsid w:val="00873778"/>
    <w:rsid w:val="008764D5"/>
    <w:rsid w:val="008811F8"/>
    <w:rsid w:val="008825B7"/>
    <w:rsid w:val="00890FF6"/>
    <w:rsid w:val="008A24E0"/>
    <w:rsid w:val="008B5932"/>
    <w:rsid w:val="008B7360"/>
    <w:rsid w:val="008C679A"/>
    <w:rsid w:val="00900744"/>
    <w:rsid w:val="0090175D"/>
    <w:rsid w:val="00903236"/>
    <w:rsid w:val="00904B29"/>
    <w:rsid w:val="009149E4"/>
    <w:rsid w:val="00914DEC"/>
    <w:rsid w:val="00915900"/>
    <w:rsid w:val="00917B0C"/>
    <w:rsid w:val="00922DDA"/>
    <w:rsid w:val="00931650"/>
    <w:rsid w:val="00935A4E"/>
    <w:rsid w:val="009366EC"/>
    <w:rsid w:val="00942ED1"/>
    <w:rsid w:val="00951502"/>
    <w:rsid w:val="00953065"/>
    <w:rsid w:val="009802FD"/>
    <w:rsid w:val="00985210"/>
    <w:rsid w:val="00987A6A"/>
    <w:rsid w:val="00991104"/>
    <w:rsid w:val="009A157C"/>
    <w:rsid w:val="009A1ECE"/>
    <w:rsid w:val="009A5E87"/>
    <w:rsid w:val="009B04C3"/>
    <w:rsid w:val="009B4041"/>
    <w:rsid w:val="009B70ED"/>
    <w:rsid w:val="009C4A35"/>
    <w:rsid w:val="009E3E00"/>
    <w:rsid w:val="009E5E59"/>
    <w:rsid w:val="009F0A56"/>
    <w:rsid w:val="009F21D5"/>
    <w:rsid w:val="00A02436"/>
    <w:rsid w:val="00A027D0"/>
    <w:rsid w:val="00A12F33"/>
    <w:rsid w:val="00A13507"/>
    <w:rsid w:val="00A13F71"/>
    <w:rsid w:val="00A2633B"/>
    <w:rsid w:val="00A365B8"/>
    <w:rsid w:val="00A36CC4"/>
    <w:rsid w:val="00A37245"/>
    <w:rsid w:val="00A41554"/>
    <w:rsid w:val="00A457EF"/>
    <w:rsid w:val="00A4731A"/>
    <w:rsid w:val="00A55120"/>
    <w:rsid w:val="00A55242"/>
    <w:rsid w:val="00A63BB7"/>
    <w:rsid w:val="00A64EA1"/>
    <w:rsid w:val="00A6567E"/>
    <w:rsid w:val="00A668AE"/>
    <w:rsid w:val="00A73649"/>
    <w:rsid w:val="00A75FAA"/>
    <w:rsid w:val="00A8332C"/>
    <w:rsid w:val="00A84D3E"/>
    <w:rsid w:val="00A84F42"/>
    <w:rsid w:val="00A85D30"/>
    <w:rsid w:val="00A924EE"/>
    <w:rsid w:val="00A946FB"/>
    <w:rsid w:val="00AA62CC"/>
    <w:rsid w:val="00AA6C8E"/>
    <w:rsid w:val="00AB1086"/>
    <w:rsid w:val="00AB37D6"/>
    <w:rsid w:val="00AB4E57"/>
    <w:rsid w:val="00AB63B0"/>
    <w:rsid w:val="00AB6FE1"/>
    <w:rsid w:val="00AC30C1"/>
    <w:rsid w:val="00AD2F50"/>
    <w:rsid w:val="00AD5CA5"/>
    <w:rsid w:val="00AE087B"/>
    <w:rsid w:val="00AE3022"/>
    <w:rsid w:val="00AE3F35"/>
    <w:rsid w:val="00AE471E"/>
    <w:rsid w:val="00AE7B23"/>
    <w:rsid w:val="00AF062E"/>
    <w:rsid w:val="00B0415D"/>
    <w:rsid w:val="00B11371"/>
    <w:rsid w:val="00B21FE0"/>
    <w:rsid w:val="00B30589"/>
    <w:rsid w:val="00B307C7"/>
    <w:rsid w:val="00B31F62"/>
    <w:rsid w:val="00B3369B"/>
    <w:rsid w:val="00B35403"/>
    <w:rsid w:val="00B47394"/>
    <w:rsid w:val="00B513C8"/>
    <w:rsid w:val="00B51D75"/>
    <w:rsid w:val="00B52F13"/>
    <w:rsid w:val="00B55766"/>
    <w:rsid w:val="00B57D42"/>
    <w:rsid w:val="00B61E96"/>
    <w:rsid w:val="00B65326"/>
    <w:rsid w:val="00B67C2A"/>
    <w:rsid w:val="00B719A0"/>
    <w:rsid w:val="00B741F9"/>
    <w:rsid w:val="00B76213"/>
    <w:rsid w:val="00B77D28"/>
    <w:rsid w:val="00B82FEF"/>
    <w:rsid w:val="00B85BBA"/>
    <w:rsid w:val="00B86DEA"/>
    <w:rsid w:val="00B8702D"/>
    <w:rsid w:val="00B87AA5"/>
    <w:rsid w:val="00BB18C2"/>
    <w:rsid w:val="00BB3058"/>
    <w:rsid w:val="00BB779D"/>
    <w:rsid w:val="00BC2190"/>
    <w:rsid w:val="00BC2217"/>
    <w:rsid w:val="00BC7B1C"/>
    <w:rsid w:val="00BD0524"/>
    <w:rsid w:val="00BE3F76"/>
    <w:rsid w:val="00BF1426"/>
    <w:rsid w:val="00BF1A48"/>
    <w:rsid w:val="00BF5811"/>
    <w:rsid w:val="00C02703"/>
    <w:rsid w:val="00C03138"/>
    <w:rsid w:val="00C0384C"/>
    <w:rsid w:val="00C04DD6"/>
    <w:rsid w:val="00C05E17"/>
    <w:rsid w:val="00C13A2B"/>
    <w:rsid w:val="00C13DD6"/>
    <w:rsid w:val="00C167C9"/>
    <w:rsid w:val="00C2466A"/>
    <w:rsid w:val="00C333BA"/>
    <w:rsid w:val="00C44440"/>
    <w:rsid w:val="00C445C9"/>
    <w:rsid w:val="00C45A3F"/>
    <w:rsid w:val="00C51CBA"/>
    <w:rsid w:val="00C5273B"/>
    <w:rsid w:val="00C52E55"/>
    <w:rsid w:val="00C60D14"/>
    <w:rsid w:val="00C66936"/>
    <w:rsid w:val="00C7748C"/>
    <w:rsid w:val="00C807E9"/>
    <w:rsid w:val="00C83523"/>
    <w:rsid w:val="00C8648C"/>
    <w:rsid w:val="00CA20F4"/>
    <w:rsid w:val="00CA4031"/>
    <w:rsid w:val="00CA5262"/>
    <w:rsid w:val="00CB2936"/>
    <w:rsid w:val="00CB6BAA"/>
    <w:rsid w:val="00CC1370"/>
    <w:rsid w:val="00CC396D"/>
    <w:rsid w:val="00CD3F6F"/>
    <w:rsid w:val="00CE1990"/>
    <w:rsid w:val="00CF58C2"/>
    <w:rsid w:val="00D001E3"/>
    <w:rsid w:val="00D117BF"/>
    <w:rsid w:val="00D123D3"/>
    <w:rsid w:val="00D16B3F"/>
    <w:rsid w:val="00D17229"/>
    <w:rsid w:val="00D26A29"/>
    <w:rsid w:val="00D2746D"/>
    <w:rsid w:val="00D402CE"/>
    <w:rsid w:val="00D46137"/>
    <w:rsid w:val="00D62481"/>
    <w:rsid w:val="00D62787"/>
    <w:rsid w:val="00D72047"/>
    <w:rsid w:val="00D74F93"/>
    <w:rsid w:val="00D75A9C"/>
    <w:rsid w:val="00D83DDE"/>
    <w:rsid w:val="00D90108"/>
    <w:rsid w:val="00DA316A"/>
    <w:rsid w:val="00DB00FA"/>
    <w:rsid w:val="00DB261C"/>
    <w:rsid w:val="00DC053A"/>
    <w:rsid w:val="00DC4464"/>
    <w:rsid w:val="00DD5B02"/>
    <w:rsid w:val="00DE51FC"/>
    <w:rsid w:val="00DE7F1B"/>
    <w:rsid w:val="00DF6D03"/>
    <w:rsid w:val="00E02D03"/>
    <w:rsid w:val="00E04BA4"/>
    <w:rsid w:val="00E05E0A"/>
    <w:rsid w:val="00E160F0"/>
    <w:rsid w:val="00E26495"/>
    <w:rsid w:val="00E31EB9"/>
    <w:rsid w:val="00E35073"/>
    <w:rsid w:val="00E41684"/>
    <w:rsid w:val="00E434C7"/>
    <w:rsid w:val="00E45227"/>
    <w:rsid w:val="00E4636F"/>
    <w:rsid w:val="00E51212"/>
    <w:rsid w:val="00E53E80"/>
    <w:rsid w:val="00E564A5"/>
    <w:rsid w:val="00E6233C"/>
    <w:rsid w:val="00E634CC"/>
    <w:rsid w:val="00E7314F"/>
    <w:rsid w:val="00E8013F"/>
    <w:rsid w:val="00E80751"/>
    <w:rsid w:val="00E845C7"/>
    <w:rsid w:val="00E84883"/>
    <w:rsid w:val="00E93E03"/>
    <w:rsid w:val="00E94A06"/>
    <w:rsid w:val="00E952FD"/>
    <w:rsid w:val="00E96CB8"/>
    <w:rsid w:val="00EB5C14"/>
    <w:rsid w:val="00EC2FE9"/>
    <w:rsid w:val="00EC55E2"/>
    <w:rsid w:val="00ED2F17"/>
    <w:rsid w:val="00EF3418"/>
    <w:rsid w:val="00EF62C6"/>
    <w:rsid w:val="00F00071"/>
    <w:rsid w:val="00F033D6"/>
    <w:rsid w:val="00F2633D"/>
    <w:rsid w:val="00F270AA"/>
    <w:rsid w:val="00F31411"/>
    <w:rsid w:val="00F46183"/>
    <w:rsid w:val="00F50A0B"/>
    <w:rsid w:val="00F55E9A"/>
    <w:rsid w:val="00F57C0C"/>
    <w:rsid w:val="00F57F60"/>
    <w:rsid w:val="00F60E5C"/>
    <w:rsid w:val="00F6106B"/>
    <w:rsid w:val="00F65002"/>
    <w:rsid w:val="00F665CC"/>
    <w:rsid w:val="00F67B98"/>
    <w:rsid w:val="00F702CE"/>
    <w:rsid w:val="00F70895"/>
    <w:rsid w:val="00F75F5F"/>
    <w:rsid w:val="00F95923"/>
    <w:rsid w:val="00FA3405"/>
    <w:rsid w:val="00FA5F33"/>
    <w:rsid w:val="00FA7872"/>
    <w:rsid w:val="00FA78E9"/>
    <w:rsid w:val="00FC57FB"/>
    <w:rsid w:val="00FD1879"/>
    <w:rsid w:val="00FD727D"/>
    <w:rsid w:val="00FE364C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2BD84-AEA5-43D0-9BDA-EBB22B96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B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0A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Karlova</dc:creator>
  <cp:keywords/>
  <dc:description/>
  <cp:lastModifiedBy>Darya Vanyukova</cp:lastModifiedBy>
  <cp:revision>15</cp:revision>
  <cp:lastPrinted>2020-01-17T10:34:00Z</cp:lastPrinted>
  <dcterms:created xsi:type="dcterms:W3CDTF">2020-02-03T08:12:00Z</dcterms:created>
  <dcterms:modified xsi:type="dcterms:W3CDTF">2020-02-18T14:17:00Z</dcterms:modified>
</cp:coreProperties>
</file>